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37D2F" w:rsidRDefault="00A46A0D" w:rsidP="00A46A0D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25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26BA2" w:rsidRDefault="00026BA2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29.04.2019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922-п    «О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29.04.2019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922-п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29.04.2019 № 922-п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E42211" w:rsidRPr="00B10226" w:rsidRDefault="0042756E" w:rsidP="002A1658">
      <w:pPr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(обнародования)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C67DDA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36493D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36493D" w:rsidRPr="0036493D" w:rsidRDefault="0036493D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6493D" w:rsidRDefault="0036493D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  <w:sectPr w:rsidR="0036493D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493D" w:rsidRPr="00633688" w:rsidRDefault="0036493D" w:rsidP="0036493D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36493D" w:rsidRDefault="0036493D" w:rsidP="0036493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36493D" w:rsidRDefault="0036493D" w:rsidP="0036493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36493D" w:rsidRPr="00633688" w:rsidRDefault="0036493D" w:rsidP="0036493D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________ </w:t>
      </w:r>
      <w:r w:rsidRPr="00633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  №</w:t>
      </w:r>
      <w:r w:rsidRPr="006336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</w:t>
      </w:r>
      <w:r w:rsidRPr="00633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6493D" w:rsidRPr="00633688" w:rsidRDefault="0036493D" w:rsidP="0036493D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6493D" w:rsidRPr="00633688" w:rsidRDefault="0036493D" w:rsidP="00364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36493D" w:rsidRPr="00633688" w:rsidRDefault="0036493D" w:rsidP="00364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36493D" w:rsidRPr="00633688" w:rsidTr="00434EC7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школы МОБУ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97925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детей для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97925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«Первомайская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97925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3D" w:rsidRPr="0063368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97925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полов в коридорах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Центральная,46 </w:t>
            </w:r>
          </w:p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3E0C57"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и дверей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ул.Центральная,46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154AA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«Перовская 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еровка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МОБУ «Перовская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154AA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автономного учреждения «Григорьевская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ригорьевка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МОАУ «Григорьевская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BE724F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4F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«Угольная  средняя общеобразовательная школа»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72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24F">
              <w:rPr>
                <w:rFonts w:ascii="Times New Roman" w:hAnsi="Times New Roman"/>
                <w:sz w:val="24"/>
                <w:szCs w:val="24"/>
              </w:rPr>
              <w:t>гольное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>, ул. Советская,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«Угольная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154AA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«Саратовская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. Сар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товка, ул. Центральная, 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«Саратовская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154AA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</w:t>
            </w:r>
            <w:r w:rsidRPr="00154AA8">
              <w:rPr>
                <w:rFonts w:ascii="Times New Roman" w:hAnsi="Times New Roman"/>
                <w:sz w:val="24"/>
                <w:szCs w:val="24"/>
              </w:rPr>
              <w:lastRenderedPageBreak/>
              <w:t>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ул.Зеленая,36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154AA8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Кумакская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умакское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717CEA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Устройство лестницы и эвакуационных выходов, замена оконных блоков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69238E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МДОБУ «Детский сад №6 «Малыш»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717CEA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«Сказка»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с. Из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бильное,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717CEA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«Сказка» 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. Изобильное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717CEA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«Солнышко»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й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A2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gramStart"/>
            <w:r w:rsidRPr="000E1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2">
              <w:rPr>
                <w:rFonts w:ascii="Times New Roman" w:hAnsi="Times New Roman"/>
                <w:sz w:val="24"/>
                <w:szCs w:val="24"/>
              </w:rPr>
              <w:t>Буранное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E0C57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эвакуационной лестницы, расширение дверного проема и замена оконных блоков в здании 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0E1EA2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«Трудовая СОШ»</w:t>
            </w:r>
          </w:p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Приобретение мебели, оборудования, хозяйственного инвентаря для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(капитальный ремонт системы отопления).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C37A6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сметной документации по объекту: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7A6">
              <w:rPr>
                <w:rFonts w:ascii="Times New Roman" w:hAnsi="Times New Roman"/>
                <w:sz w:val="24"/>
                <w:szCs w:val="24"/>
              </w:rPr>
              <w:t>«Выполнение комплекса работ по капитальному ремонту здания МОБУ «Изобильная СОШ» Соль-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C37A6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выполнения монтажа и пусконаладочных работ системы элек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троснабжения в здании МОБУ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C37A6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для выполнения монтажа и пусконаладочных работ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автоматической пожарной сигнализации, речевого оповещения и видеонаблюдения 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в здании МОБУ      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C37A6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на объект: «капитальный ремонт системы отопления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проведению проверки достоверности определения сметной стоимости по объекту: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C37A6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запчастей и ремонт трактора ДТ-75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C37A6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строительных материалов и текущий ремонт спортивного зала в здании МОАУ «СОШ №5»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Pr="003C37A6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МОБУ «Трудовая СОШ»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 область,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пер.Персиянова,20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игровой площадки и поставка, установка забора в 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B9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№4»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36493D" w:rsidRPr="00633688" w:rsidTr="00434EC7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D" w:rsidRDefault="0036493D" w:rsidP="0043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«Шахтная СОШ»</w:t>
            </w:r>
          </w:p>
        </w:tc>
      </w:tr>
    </w:tbl>
    <w:p w:rsidR="0036493D" w:rsidRDefault="0036493D" w:rsidP="0036493D"/>
    <w:p w:rsidR="0036493D" w:rsidRPr="0036493D" w:rsidRDefault="0036493D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sectPr w:rsidR="002C61DA" w:rsidSect="003649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559F5"/>
    <w:rsid w:val="000A56FF"/>
    <w:rsid w:val="000B603B"/>
    <w:rsid w:val="000D45D5"/>
    <w:rsid w:val="001055C6"/>
    <w:rsid w:val="0011078C"/>
    <w:rsid w:val="00111695"/>
    <w:rsid w:val="00124986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4479"/>
    <w:rsid w:val="002A1658"/>
    <w:rsid w:val="002A2DF4"/>
    <w:rsid w:val="002B394B"/>
    <w:rsid w:val="002C1280"/>
    <w:rsid w:val="002C61DA"/>
    <w:rsid w:val="002D0D78"/>
    <w:rsid w:val="002E63E2"/>
    <w:rsid w:val="00342D03"/>
    <w:rsid w:val="0036493D"/>
    <w:rsid w:val="0039679A"/>
    <w:rsid w:val="003D03AA"/>
    <w:rsid w:val="003F4709"/>
    <w:rsid w:val="00403719"/>
    <w:rsid w:val="00416705"/>
    <w:rsid w:val="0042756E"/>
    <w:rsid w:val="00430399"/>
    <w:rsid w:val="004452F7"/>
    <w:rsid w:val="004A06C2"/>
    <w:rsid w:val="004A16EE"/>
    <w:rsid w:val="004C01C2"/>
    <w:rsid w:val="004C25C5"/>
    <w:rsid w:val="004D76DC"/>
    <w:rsid w:val="004F2211"/>
    <w:rsid w:val="004F31CA"/>
    <w:rsid w:val="00504C9B"/>
    <w:rsid w:val="0052399C"/>
    <w:rsid w:val="00551158"/>
    <w:rsid w:val="00552175"/>
    <w:rsid w:val="00560574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571E4"/>
    <w:rsid w:val="008962E7"/>
    <w:rsid w:val="008A200F"/>
    <w:rsid w:val="008B2849"/>
    <w:rsid w:val="008F7AD8"/>
    <w:rsid w:val="00914CC3"/>
    <w:rsid w:val="009633EC"/>
    <w:rsid w:val="00986E27"/>
    <w:rsid w:val="009979E6"/>
    <w:rsid w:val="009D36B1"/>
    <w:rsid w:val="009E5364"/>
    <w:rsid w:val="00A04A61"/>
    <w:rsid w:val="00A33CA6"/>
    <w:rsid w:val="00A46241"/>
    <w:rsid w:val="00A46A0D"/>
    <w:rsid w:val="00A63C95"/>
    <w:rsid w:val="00A863F1"/>
    <w:rsid w:val="00A9693B"/>
    <w:rsid w:val="00AA13C0"/>
    <w:rsid w:val="00AA2973"/>
    <w:rsid w:val="00AB2B90"/>
    <w:rsid w:val="00AB5734"/>
    <w:rsid w:val="00AB7892"/>
    <w:rsid w:val="00AE139B"/>
    <w:rsid w:val="00AF4404"/>
    <w:rsid w:val="00B10226"/>
    <w:rsid w:val="00B325A9"/>
    <w:rsid w:val="00B62012"/>
    <w:rsid w:val="00B76BB3"/>
    <w:rsid w:val="00BB4ED9"/>
    <w:rsid w:val="00BB5E5A"/>
    <w:rsid w:val="00BB6EA4"/>
    <w:rsid w:val="00C01D54"/>
    <w:rsid w:val="00C169D6"/>
    <w:rsid w:val="00C67DDA"/>
    <w:rsid w:val="00C773DA"/>
    <w:rsid w:val="00CB09F6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50A68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3</cp:revision>
  <cp:lastPrinted>2019-11-26T05:48:00Z</cp:lastPrinted>
  <dcterms:created xsi:type="dcterms:W3CDTF">2019-11-28T12:56:00Z</dcterms:created>
  <dcterms:modified xsi:type="dcterms:W3CDTF">2019-11-28T12:58:00Z</dcterms:modified>
</cp:coreProperties>
</file>